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69" w:rsidRDefault="001C1669"/>
    <w:p w:rsidR="001C1669" w:rsidRDefault="001C1669">
      <w:r>
        <w:t xml:space="preserve">Sarah </w:t>
      </w:r>
      <w:proofErr w:type="spellStart"/>
      <w:r>
        <w:t>Edleman</w:t>
      </w:r>
      <w:proofErr w:type="spellEnd"/>
      <w:r>
        <w:t xml:space="preserve"> – Sleeping Soundly Part 1</w:t>
      </w:r>
    </w:p>
    <w:p w:rsidR="00A95666" w:rsidRDefault="00F74718">
      <w:hyperlink r:id="rId5" w:history="1">
        <w:r w:rsidR="001C1669" w:rsidRPr="006E39E2">
          <w:rPr>
            <w:rStyle w:val="Hyperlink"/>
          </w:rPr>
          <w:t>https://www.youtube.com/watch?v=DNwuqgr0oqU</w:t>
        </w:r>
      </w:hyperlink>
    </w:p>
    <w:p w:rsidR="0015304A" w:rsidRDefault="0015304A"/>
    <w:p w:rsidR="001C1669" w:rsidRDefault="0015304A">
      <w:r>
        <w:t xml:space="preserve">Sarah </w:t>
      </w:r>
      <w:proofErr w:type="spellStart"/>
      <w:r>
        <w:t>Edelamn</w:t>
      </w:r>
      <w:proofErr w:type="spellEnd"/>
      <w:r>
        <w:t xml:space="preserve"> – Sleeping Soundly Part 2</w:t>
      </w:r>
    </w:p>
    <w:p w:rsidR="001C1669" w:rsidRDefault="00F74718">
      <w:hyperlink r:id="rId6" w:history="1">
        <w:r w:rsidR="0015304A" w:rsidRPr="006E39E2">
          <w:rPr>
            <w:rStyle w:val="Hyperlink"/>
          </w:rPr>
          <w:t>https://www.youtube.com/watch?v=-1Qi6M1jIhE</w:t>
        </w:r>
      </w:hyperlink>
    </w:p>
    <w:p w:rsidR="0015304A" w:rsidRDefault="0015304A"/>
    <w:p w:rsidR="0015304A" w:rsidRDefault="0015304A">
      <w:r>
        <w:t>Sarah Edelman – Mindfulness of Emotions</w:t>
      </w:r>
    </w:p>
    <w:p w:rsidR="0015304A" w:rsidRDefault="00F74718">
      <w:hyperlink r:id="rId7" w:history="1">
        <w:r w:rsidR="0015304A" w:rsidRPr="006E39E2">
          <w:rPr>
            <w:rStyle w:val="Hyperlink"/>
          </w:rPr>
          <w:t>https://www.youtube.com/watch?v=4D-Gdac_knU</w:t>
        </w:r>
      </w:hyperlink>
    </w:p>
    <w:p w:rsidR="0015304A" w:rsidRDefault="0015304A"/>
    <w:p w:rsidR="0015304A" w:rsidRDefault="0015304A">
      <w:r>
        <w:t>Sarah Edelman – Letting Go of Anxiety</w:t>
      </w:r>
    </w:p>
    <w:p w:rsidR="0015304A" w:rsidRDefault="00F74718">
      <w:hyperlink r:id="rId8" w:history="1">
        <w:r w:rsidR="0015304A" w:rsidRPr="006E39E2">
          <w:rPr>
            <w:rStyle w:val="Hyperlink"/>
          </w:rPr>
          <w:t>https://www.youtube.com/watch?v=JHm4uo7dZaM</w:t>
        </w:r>
      </w:hyperlink>
    </w:p>
    <w:p w:rsidR="0015304A" w:rsidRDefault="0015304A"/>
    <w:p w:rsidR="0015304A" w:rsidRDefault="0015304A">
      <w:r>
        <w:t>Sarah Edelman – Letting Go Part 2</w:t>
      </w:r>
    </w:p>
    <w:p w:rsidR="0015304A" w:rsidRDefault="00F74718">
      <w:hyperlink r:id="rId9" w:history="1">
        <w:r w:rsidR="0015304A" w:rsidRPr="006E39E2">
          <w:rPr>
            <w:rStyle w:val="Hyperlink"/>
          </w:rPr>
          <w:t>https://www.youtube.com/watch?v=CPZFabQkrzs</w:t>
        </w:r>
      </w:hyperlink>
    </w:p>
    <w:p w:rsidR="002546DE" w:rsidRDefault="002546DE"/>
    <w:p w:rsidR="0015304A" w:rsidRDefault="002546DE">
      <w:r>
        <w:t>Sarah Edelman – Self Talk for Releasing Anxiety</w:t>
      </w:r>
    </w:p>
    <w:p w:rsidR="002546DE" w:rsidRDefault="00F74718">
      <w:hyperlink r:id="rId10" w:history="1">
        <w:r w:rsidR="002546DE" w:rsidRPr="006E39E2">
          <w:rPr>
            <w:rStyle w:val="Hyperlink"/>
          </w:rPr>
          <w:t>https://www.youtube.com/watch?v=J888EB6V-5s</w:t>
        </w:r>
      </w:hyperlink>
    </w:p>
    <w:p w:rsidR="00A65EB2" w:rsidRDefault="00A65EB2"/>
    <w:p w:rsidR="002546DE" w:rsidRDefault="00A65EB2">
      <w:r>
        <w:t>Russell Harris – Mindfulness Skills Part 1 ($10 purchase fee)</w:t>
      </w:r>
    </w:p>
    <w:p w:rsidR="00A65EB2" w:rsidRDefault="00A65EB2">
      <w:hyperlink r:id="rId11" w:history="1">
        <w:r w:rsidRPr="00A57A25">
          <w:rPr>
            <w:rStyle w:val="Hyperlink"/>
          </w:rPr>
          <w:t>https://www.actmindfully.com.au/product/mindfulness-skills-volume-1-mp3-instant-download/</w:t>
        </w:r>
      </w:hyperlink>
    </w:p>
    <w:p w:rsidR="00A65EB2" w:rsidRDefault="00A65EB2">
      <w:bookmarkStart w:id="0" w:name="_GoBack"/>
      <w:bookmarkEnd w:id="0"/>
    </w:p>
    <w:sectPr w:rsidR="00A6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9"/>
    <w:rsid w:val="0015304A"/>
    <w:rsid w:val="001C1669"/>
    <w:rsid w:val="002546DE"/>
    <w:rsid w:val="00A65EB2"/>
    <w:rsid w:val="00A95666"/>
    <w:rsid w:val="00F74718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m4uo7dZ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-Gdac_kn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1Qi6M1jIhE" TargetMode="External"/><Relationship Id="rId11" Type="http://schemas.openxmlformats.org/officeDocument/2006/relationships/hyperlink" Target="https://www.actmindfully.com.au/product/mindfulness-skills-volume-1-mp3-instant-download/" TargetMode="External"/><Relationship Id="rId5" Type="http://schemas.openxmlformats.org/officeDocument/2006/relationships/hyperlink" Target="https://www.youtube.com/watch?v=DNwuqgr0oqU" TargetMode="External"/><Relationship Id="rId10" Type="http://schemas.openxmlformats.org/officeDocument/2006/relationships/hyperlink" Target="https://www.youtube.com/watch?v=J888EB6V-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ZFabQkr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Mooney</dc:creator>
  <cp:lastModifiedBy>Jo Mooney</cp:lastModifiedBy>
  <cp:revision>3</cp:revision>
  <dcterms:created xsi:type="dcterms:W3CDTF">2018-05-30T02:36:00Z</dcterms:created>
  <dcterms:modified xsi:type="dcterms:W3CDTF">2018-05-30T04:58:00Z</dcterms:modified>
</cp:coreProperties>
</file>